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078F" w:rsidRDefault="00B5525D" w:rsidP="00B12A0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B12A0D" w:rsidRPr="00E95D96" w:rsidRDefault="00B12A0D" w:rsidP="00B12A0D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B12A0D">
              <w:t>Położnictwo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B12A0D">
              <w:t xml:space="preserve"> Studia I stopnia</w:t>
            </w:r>
            <w:r w:rsidR="00A27D52">
              <w:t xml:space="preserve"> /profil praktyczny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B12A0D">
              <w:t xml:space="preserve">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3116E2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B12A0D">
              <w:t xml:space="preserve">III/ </w:t>
            </w:r>
            <w:r w:rsidR="00A27D52">
              <w:t>c</w:t>
            </w:r>
            <w:r w:rsidR="00B12A0D">
              <w:t>ykl 2020-202</w:t>
            </w:r>
            <w:r w:rsidR="003116E2">
              <w:t>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A27D52">
              <w:rPr>
                <w:b/>
              </w:rPr>
              <w:t xml:space="preserve"> </w:t>
            </w:r>
            <w:r w:rsidR="00B12A0D" w:rsidRPr="00B12A0D">
              <w:t>V, VI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A27D5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B12A0D">
              <w:t xml:space="preserve">Neonatologia i </w:t>
            </w:r>
            <w:r w:rsidR="00A27D52">
              <w:t>o</w:t>
            </w:r>
            <w:r w:rsidR="00B12A0D">
              <w:t xml:space="preserve">pieka </w:t>
            </w:r>
            <w:r w:rsidR="00A27D52">
              <w:t>n</w:t>
            </w:r>
            <w:r w:rsidR="00B12A0D">
              <w:t>eonatologiczna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B12A0D">
              <w:t xml:space="preserve"> 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0A2289" w:rsidRPr="000A2289" w:rsidRDefault="000A2289" w:rsidP="0030369B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</w:rPr>
            </w:pPr>
            <w:r w:rsidRPr="000A2289">
              <w:rPr>
                <w:rFonts w:cs="Calibri"/>
                <w:color w:val="000000"/>
              </w:rPr>
              <w:t>Podstawy wiedzy w zakresie neonatologii i opieki neonatologicznej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A2289" w:rsidRDefault="000A2289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910937" w:rsidRPr="00910937" w:rsidRDefault="00AD301D" w:rsidP="00910937">
            <w:pPr>
              <w:spacing w:after="0" w:line="240" w:lineRule="auto"/>
              <w:rPr>
                <w:rFonts w:ascii="Times New Roman" w:hAnsi="Times New Roman"/>
                <w:color w:val="000000"/>
                <w:lang w:eastAsia="pl-PL"/>
              </w:rPr>
            </w:pPr>
            <w:r>
              <w:t>w zakresie wiedzy s</w:t>
            </w:r>
            <w:r w:rsidR="00910937">
              <w:t>tudent zna i rozumie</w:t>
            </w:r>
            <w:r w:rsidR="00910937" w:rsidRPr="002D0E95">
              <w:rPr>
                <w:rFonts w:cs="Calibri"/>
              </w:rPr>
              <w:t xml:space="preserve">: </w:t>
            </w:r>
            <w:r w:rsidR="00910937" w:rsidRPr="002D0E95">
              <w:rPr>
                <w:rFonts w:cs="Calibri"/>
                <w:color w:val="000000"/>
                <w:lang w:eastAsia="pl-PL"/>
              </w:rPr>
              <w:t>D.W</w:t>
            </w:r>
            <w:r w:rsidR="00A27D52">
              <w:rPr>
                <w:rFonts w:cs="Calibri"/>
                <w:color w:val="000000"/>
                <w:lang w:eastAsia="pl-PL"/>
              </w:rPr>
              <w:t>37., D.W</w:t>
            </w:r>
            <w:r w:rsidR="00910937" w:rsidRPr="002D0E95">
              <w:rPr>
                <w:rFonts w:cs="Calibri"/>
                <w:color w:val="000000"/>
                <w:lang w:eastAsia="pl-PL"/>
              </w:rPr>
              <w:t>38., D. W39., D.W40., D.W41.</w:t>
            </w:r>
          </w:p>
          <w:p w:rsidR="00910937" w:rsidRDefault="00AD301D" w:rsidP="00526169">
            <w:pPr>
              <w:spacing w:after="0" w:line="240" w:lineRule="auto"/>
            </w:pPr>
            <w:r>
              <w:t>w zakresie u</w:t>
            </w:r>
            <w:r w:rsidR="00910937">
              <w:t>mi</w:t>
            </w:r>
            <w:r w:rsidR="00A27D52">
              <w:t>ejętności student potrafi: D.U36., D.U37., D.U</w:t>
            </w:r>
            <w:r w:rsidR="00910937">
              <w:t>38.</w:t>
            </w:r>
          </w:p>
          <w:p w:rsidR="00F4276A" w:rsidRDefault="00910937" w:rsidP="00F4276A">
            <w:pPr>
              <w:spacing w:after="0" w:line="240" w:lineRule="auto"/>
            </w:pPr>
            <w:r>
              <w:t xml:space="preserve"> </w:t>
            </w:r>
            <w:r w:rsidR="00AD301D">
              <w:t xml:space="preserve">w zakresie kompetencji </w:t>
            </w:r>
            <w:r w:rsidR="00F00815">
              <w:t xml:space="preserve">społecznych </w:t>
            </w:r>
            <w:r w:rsidR="00AD301D">
              <w:t>student jest gotów do</w:t>
            </w:r>
            <w:r>
              <w:t xml:space="preserve">: </w:t>
            </w:r>
            <w:r w:rsidR="00F4276A" w:rsidRPr="009A1D17">
              <w:rPr>
                <w:sz w:val="20"/>
                <w:szCs w:val="20"/>
              </w:rPr>
              <w:t>Punkt 1.3 ogólnych efektów uczenia się</w:t>
            </w:r>
            <w:r w:rsidR="00F4276A">
              <w:t xml:space="preserve"> 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6A3A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6A3A39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7B71DA" w:rsidRDefault="003116E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D44629" w:rsidRPr="007D546B" w:rsidTr="00AD301D">
        <w:tc>
          <w:tcPr>
            <w:tcW w:w="8688" w:type="dxa"/>
            <w:gridSpan w:val="4"/>
            <w:vAlign w:val="center"/>
          </w:tcPr>
          <w:p w:rsidR="00D44629" w:rsidRDefault="00D44629" w:rsidP="006A3A3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</w:t>
            </w:r>
            <w:r w:rsidR="006A3A39">
              <w:rPr>
                <w:b/>
              </w:rPr>
              <w:t>iczba punktów ECTS dla przedmiotu</w:t>
            </w:r>
          </w:p>
        </w:tc>
        <w:tc>
          <w:tcPr>
            <w:tcW w:w="1004" w:type="dxa"/>
            <w:vAlign w:val="center"/>
          </w:tcPr>
          <w:p w:rsidR="00D44629" w:rsidRPr="007B71DA" w:rsidRDefault="007D546B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7B71DA">
              <w:rPr>
                <w:b/>
              </w:rPr>
              <w:t>7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9733DF" w:rsidP="009733DF">
            <w:pPr>
              <w:spacing w:after="0" w:line="240" w:lineRule="auto"/>
              <w:jc w:val="center"/>
            </w:pPr>
            <w:r>
              <w:t>Egzamin pisemny – pytania zamknięte, test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6B5C75" w:rsidP="006B5C75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E53AE"/>
    <w:multiLevelType w:val="hybridMultilevel"/>
    <w:tmpl w:val="14569A42"/>
    <w:lvl w:ilvl="0" w:tplc="2C344E6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2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20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8"/>
  </w:num>
  <w:num w:numId="15">
    <w:abstractNumId w:val="29"/>
  </w:num>
  <w:num w:numId="16">
    <w:abstractNumId w:val="35"/>
  </w:num>
  <w:num w:numId="17">
    <w:abstractNumId w:val="21"/>
  </w:num>
  <w:num w:numId="18">
    <w:abstractNumId w:val="19"/>
  </w:num>
  <w:num w:numId="19">
    <w:abstractNumId w:val="27"/>
  </w:num>
  <w:num w:numId="20">
    <w:abstractNumId w:val="23"/>
  </w:num>
  <w:num w:numId="21">
    <w:abstractNumId w:val="12"/>
  </w:num>
  <w:num w:numId="22">
    <w:abstractNumId w:val="33"/>
  </w:num>
  <w:num w:numId="23">
    <w:abstractNumId w:val="17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A2289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55B05"/>
    <w:rsid w:val="00260A0C"/>
    <w:rsid w:val="00261A80"/>
    <w:rsid w:val="00285E68"/>
    <w:rsid w:val="002936EF"/>
    <w:rsid w:val="00296237"/>
    <w:rsid w:val="002B6AA8"/>
    <w:rsid w:val="002C1EC4"/>
    <w:rsid w:val="002C7D17"/>
    <w:rsid w:val="002D0E95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16E2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44E5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2EFE"/>
    <w:rsid w:val="006A3A39"/>
    <w:rsid w:val="006A6251"/>
    <w:rsid w:val="006A6C5F"/>
    <w:rsid w:val="006B18A8"/>
    <w:rsid w:val="006B3180"/>
    <w:rsid w:val="006B5C75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71DA"/>
    <w:rsid w:val="007C33CF"/>
    <w:rsid w:val="007D05D1"/>
    <w:rsid w:val="007D0F0D"/>
    <w:rsid w:val="007D35CC"/>
    <w:rsid w:val="007D3B13"/>
    <w:rsid w:val="007D5447"/>
    <w:rsid w:val="007D546B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39B0"/>
    <w:rsid w:val="008447DC"/>
    <w:rsid w:val="00847D2F"/>
    <w:rsid w:val="00853C55"/>
    <w:rsid w:val="00854EE2"/>
    <w:rsid w:val="00854FF6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4AA6"/>
    <w:rsid w:val="008E6D90"/>
    <w:rsid w:val="008E7989"/>
    <w:rsid w:val="008F6BB0"/>
    <w:rsid w:val="00910937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33DF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27D52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2A0D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A17"/>
    <w:rsid w:val="00CE1561"/>
    <w:rsid w:val="00CE25AD"/>
    <w:rsid w:val="00CE6C46"/>
    <w:rsid w:val="00CF22FD"/>
    <w:rsid w:val="00CF77E7"/>
    <w:rsid w:val="00D02F18"/>
    <w:rsid w:val="00D052BF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D69A9"/>
    <w:rsid w:val="00EE3D54"/>
    <w:rsid w:val="00EF140C"/>
    <w:rsid w:val="00EF1C86"/>
    <w:rsid w:val="00EF25DF"/>
    <w:rsid w:val="00EF3CDE"/>
    <w:rsid w:val="00EF4BEB"/>
    <w:rsid w:val="00EF6D3A"/>
    <w:rsid w:val="00F00815"/>
    <w:rsid w:val="00F054EF"/>
    <w:rsid w:val="00F05CD0"/>
    <w:rsid w:val="00F2407B"/>
    <w:rsid w:val="00F4276A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24170"/>
  <w15:docId w15:val="{48A1734A-F218-41FA-8593-A7F38F591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28D10-88A2-47B8-9F29-40864D78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7</cp:revision>
  <cp:lastPrinted>2020-01-30T11:13:00Z</cp:lastPrinted>
  <dcterms:created xsi:type="dcterms:W3CDTF">2020-02-26T18:37:00Z</dcterms:created>
  <dcterms:modified xsi:type="dcterms:W3CDTF">2020-06-04T06:43:00Z</dcterms:modified>
</cp:coreProperties>
</file>